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41327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093731"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BB6D83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6C77E1" w:rsidRPr="00EC612B" w:rsidRDefault="006C77E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 w:rsidR="0041327A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41327A"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41327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F7FFA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  <w:bookmarkStart w:id="0" w:name="_GoBack"/>
      <w:bookmarkEnd w:id="0"/>
    </w:p>
    <w:p w:rsidR="006F7FFA" w:rsidRDefault="006F7FFA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201</w:t>
      </w:r>
      <w:r w:rsidR="0041327A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pStyle w:val="a3"/>
        <w:spacing w:line="240" w:lineRule="auto"/>
        <w:rPr>
          <w:rFonts w:ascii="Times New Roman" w:hAnsi="Times New Roman" w:cs="Times New Roman"/>
          <w:b/>
          <w:bCs/>
        </w:rPr>
      </w:pPr>
    </w:p>
    <w:p w:rsidR="00F0098A" w:rsidRDefault="00F0098A" w:rsidP="00F0098A">
      <w:pPr>
        <w:pStyle w:val="a3"/>
        <w:spacing w:line="240" w:lineRule="auto"/>
        <w:rPr>
          <w:b/>
          <w:bCs/>
        </w:rPr>
      </w:pP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4074"/>
        <w:gridCol w:w="1697"/>
        <w:gridCol w:w="1699"/>
        <w:gridCol w:w="1422"/>
      </w:tblGrid>
      <w:tr w:rsidR="0041327A" w:rsidRPr="0095193E" w:rsidTr="006C77E1">
        <w:trPr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на </w:t>
            </w:r>
            <w:r w:rsidR="0041327A" w:rsidRPr="0095193E">
              <w:rPr>
                <w:rFonts w:ascii="Times New Roman" w:hAnsi="Times New Roman" w:cs="Times New Roman"/>
                <w:bCs/>
                <w:sz w:val="24"/>
              </w:rPr>
              <w:t>2019 г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2019 год (рублей)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="0041327A" w:rsidRPr="0095193E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41327A" w:rsidRPr="0095193E" w:rsidTr="006C77E1">
        <w:trPr>
          <w:trHeight w:val="25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264 000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264 000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220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31 000 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31 000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285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56 000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56 000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142 000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142 000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197 000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197 000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152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296 000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296 000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301 000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301 000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61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110 000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110 000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41327A" w:rsidRPr="0095193E" w:rsidTr="006C77E1">
        <w:trPr>
          <w:trHeight w:val="104"/>
          <w:jc w:val="center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27A" w:rsidRPr="0095193E" w:rsidRDefault="0041327A" w:rsidP="0095193E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1 397 000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1 397 000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27A" w:rsidRPr="0095193E" w:rsidRDefault="0041327A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F03EB8" w:rsidRDefault="00F03EB8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F0098A" w:rsidRDefault="00F0098A"/>
    <w:p w:rsidR="00F0098A" w:rsidRDefault="00F0098A"/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093731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093731" w:rsidRDefault="0009373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201</w:t>
      </w:r>
      <w:r w:rsidR="00F03EB8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4066"/>
        <w:gridCol w:w="1536"/>
        <w:gridCol w:w="1775"/>
        <w:gridCol w:w="1422"/>
      </w:tblGrid>
      <w:tr w:rsidR="00F70E4E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4E" w:rsidRPr="0095193E" w:rsidRDefault="00F70E4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Сумма на 2019 год</w:t>
            </w:r>
          </w:p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2019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4E" w:rsidRPr="0095193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198 263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198 263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03EB8" w:rsidRPr="0095193E" w:rsidTr="006C77E1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EB8" w:rsidRPr="0095193E" w:rsidRDefault="00F03EB8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753 398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753 398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B8" w:rsidRPr="0095193E" w:rsidRDefault="00F03EB8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03EB8" w:rsidRDefault="00F03EB8" w:rsidP="00AF720F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093731" w:rsidRDefault="00093731"/>
    <w:p w:rsidR="00093731" w:rsidRDefault="00093731"/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 w:rsidR="00D37081">
        <w:rPr>
          <w:rFonts w:ascii="Times New Roman" w:hAnsi="Times New Roman" w:cs="Times New Roman"/>
          <w:b/>
          <w:sz w:val="24"/>
        </w:rPr>
        <w:t>9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D37081" w:rsidRPr="008D58E9" w:rsidRDefault="00D37081" w:rsidP="00F0098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F0098A" w:rsidRDefault="00F0098A" w:rsidP="00F0098A">
      <w:pPr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F70E4E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F70E4E" w:rsidRPr="006C77E1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70E4E" w:rsidRPr="006C77E1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F70E4E" w:rsidRPr="006C77E1" w:rsidRDefault="00F70E4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F70E4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F70E4E" w:rsidRPr="0041327A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2019 г</w:t>
            </w:r>
            <w:r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F70E4E" w:rsidRPr="0041327A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86" w:type="dxa"/>
          </w:tcPr>
          <w:p w:rsidR="00F70E4E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F70E4E" w:rsidRPr="006C77E1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(рублей)</w:t>
            </w:r>
          </w:p>
        </w:tc>
        <w:tc>
          <w:tcPr>
            <w:tcW w:w="1622" w:type="dxa"/>
          </w:tcPr>
          <w:p w:rsidR="00F70E4E" w:rsidRPr="006C77E1" w:rsidRDefault="00F70E4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D37081" w:rsidTr="0071442A">
        <w:trPr>
          <w:jc w:val="center"/>
        </w:trPr>
        <w:tc>
          <w:tcPr>
            <w:tcW w:w="670" w:type="dxa"/>
          </w:tcPr>
          <w:p w:rsidR="00D37081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D37081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D37081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7 200</w:t>
            </w:r>
          </w:p>
        </w:tc>
        <w:tc>
          <w:tcPr>
            <w:tcW w:w="1686" w:type="dxa"/>
            <w:vAlign w:val="center"/>
          </w:tcPr>
          <w:p w:rsidR="00D37081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7 200</w:t>
            </w:r>
          </w:p>
        </w:tc>
        <w:tc>
          <w:tcPr>
            <w:tcW w:w="1622" w:type="dxa"/>
          </w:tcPr>
          <w:p w:rsidR="00D37081" w:rsidRDefault="00D37081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D37081" w:rsidTr="000B7533">
        <w:trPr>
          <w:jc w:val="center"/>
        </w:trPr>
        <w:tc>
          <w:tcPr>
            <w:tcW w:w="670" w:type="dxa"/>
          </w:tcPr>
          <w:p w:rsidR="00D37081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D37081" w:rsidRDefault="00D3708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D37081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7 200</w:t>
            </w:r>
          </w:p>
        </w:tc>
        <w:tc>
          <w:tcPr>
            <w:tcW w:w="1686" w:type="dxa"/>
          </w:tcPr>
          <w:p w:rsidR="00D37081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7 200</w:t>
            </w:r>
          </w:p>
        </w:tc>
        <w:tc>
          <w:tcPr>
            <w:tcW w:w="1622" w:type="dxa"/>
          </w:tcPr>
          <w:p w:rsidR="00D37081" w:rsidRPr="00561417" w:rsidRDefault="00D37081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61417"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95193E" w:rsidRDefault="0095193E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95193E" w:rsidRDefault="0095193E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201</w:t>
      </w:r>
      <w:r w:rsidR="00D3708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95193E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6C77E1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2019 г</w:t>
            </w:r>
            <w:r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(рублей)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294A8F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100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D37081" w:rsidRDefault="00D37081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D3708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5193E" w:rsidRPr="0095193E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2019 год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2019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743 900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743 615,50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99,96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803 600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803 583,50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808 000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806 921,33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99,87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1 793 200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1 793 200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1 264 000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1 262 775,53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  <w:r w:rsidR="006B7F7A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 770 600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6A421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770 600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745 300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745 087,74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99,97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1 071 400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1 070 866,19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99,95</w:t>
            </w:r>
          </w:p>
        </w:tc>
      </w:tr>
      <w:tr w:rsidR="00D37081" w:rsidRPr="0095193E" w:rsidTr="00B55E7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081" w:rsidRPr="0095193E" w:rsidRDefault="00D3708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D3708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8 000 000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7 996 649,79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081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99,96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15AD1" w:rsidRDefault="00E15AD1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093731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B6D83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</w:t>
      </w:r>
      <w:r w:rsidR="00E15AD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5193E" w:rsidTr="00476B2D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6C77E1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2019 г</w:t>
            </w:r>
            <w:r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11 985,48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99,9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17 977,60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6A421E" w:rsidP="006A421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63,5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18 244,44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22 455,24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AD1" w:rsidRPr="00624E3E" w:rsidRDefault="00E15AD1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99,8</w:t>
            </w:r>
          </w:p>
        </w:tc>
      </w:tr>
      <w:tr w:rsidR="00E15AD1" w:rsidTr="00476B2D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E15AD1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81 100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6A421E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70 662,76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D1" w:rsidRDefault="006A421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87,1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E15AD1" w:rsidRDefault="00E15AD1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BB6D83" w:rsidRPr="00EC612B" w:rsidRDefault="00BB6D83" w:rsidP="00BB6D83">
      <w:pPr>
        <w:spacing w:line="276" w:lineRule="auto"/>
        <w:jc w:val="center"/>
        <w:rPr>
          <w:rFonts w:ascii="Times New Roman" w:hAnsi="Times New Roman" w:cs="Times New Roman"/>
          <w:sz w:val="24"/>
        </w:rPr>
      </w:pPr>
    </w:p>
    <w:p w:rsidR="00093731" w:rsidRDefault="0009373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Default="00BB6D83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E15AD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4148"/>
        <w:gridCol w:w="1526"/>
        <w:gridCol w:w="1686"/>
        <w:gridCol w:w="1422"/>
      </w:tblGrid>
      <w:tr w:rsidR="0095193E" w:rsidRPr="0095193E" w:rsidTr="00CB532F">
        <w:trPr>
          <w:trHeight w:val="535"/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95193E" w:rsidRDefault="0095193E" w:rsidP="0095193E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95193E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 w:rsidRPr="0095193E"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2019 год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95193E">
              <w:rPr>
                <w:rFonts w:ascii="Times New Roman" w:hAnsi="Times New Roman" w:cs="Times New Roman"/>
                <w:bCs/>
                <w:sz w:val="24"/>
              </w:rPr>
              <w:t>2019 год (рублей)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22 400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22 400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32 500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32 500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4 200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4 200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25 900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6B7F7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25</w:t>
            </w:r>
            <w:r>
              <w:rPr>
                <w:rFonts w:ascii="Times New Roman" w:hAnsi="Times New Roman" w:cs="Times New Roman"/>
                <w:sz w:val="24"/>
              </w:rPr>
              <w:t> 574,90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98,7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129 800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129 800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38 300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6B7F7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38</w:t>
            </w:r>
            <w:r>
              <w:rPr>
                <w:rFonts w:ascii="Times New Roman" w:hAnsi="Times New Roman" w:cs="Times New Roman"/>
                <w:sz w:val="24"/>
              </w:rPr>
              <w:t> 299,04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3 500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3 500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193E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95193E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7 062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95193E">
              <w:rPr>
                <w:rFonts w:ascii="Times New Roman" w:hAnsi="Times New Roman" w:cs="Times New Roman"/>
                <w:sz w:val="24"/>
              </w:rPr>
              <w:t>7 062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95193E" w:rsidTr="00CB532F">
        <w:trPr>
          <w:jc w:val="center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5193E">
              <w:rPr>
                <w:rFonts w:ascii="Times New Roman" w:hAnsi="Times New Roman" w:cs="Times New Roman"/>
                <w:b/>
                <w:bCs/>
                <w:sz w:val="24"/>
              </w:rPr>
              <w:t>263 662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263 335,94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95193E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99,9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E15AD1" w:rsidRDefault="00E15AD1" w:rsidP="00AF720F">
      <w:pPr>
        <w:ind w:firstLine="708"/>
        <w:rPr>
          <w:rFonts w:ascii="Times New Roman" w:hAnsi="Times New Roman" w:cs="Times New Roman"/>
          <w:sz w:val="24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(с учетом изменений)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</w:t>
      </w:r>
    </w:p>
    <w:p w:rsidR="0041327A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41327A" w:rsidRPr="00EC612B" w:rsidRDefault="0041327A" w:rsidP="0041327A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093731" w:rsidRDefault="00093731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BB6D83" w:rsidRDefault="00BB6D83" w:rsidP="0082270A">
      <w:pPr>
        <w:spacing w:line="240" w:lineRule="auto"/>
        <w:ind w:left="8496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BB6D83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 xml:space="preserve">поддержку мер по обеспечению сбалансированности 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sz w:val="24"/>
        </w:rPr>
        <w:t>бюджетов поселений</w:t>
      </w:r>
      <w:r w:rsidR="00BB6D83"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1C2D14">
        <w:rPr>
          <w:rFonts w:ascii="Times New Roman" w:hAnsi="Times New Roman" w:cs="Times New Roman"/>
          <w:b/>
          <w:bCs/>
          <w:sz w:val="24"/>
        </w:rPr>
        <w:t>9</w:t>
      </w:r>
      <w:r w:rsidR="00BB6D83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4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4087"/>
        <w:gridCol w:w="1587"/>
        <w:gridCol w:w="1557"/>
        <w:gridCol w:w="1422"/>
      </w:tblGrid>
      <w:tr w:rsidR="0095193E" w:rsidRPr="0082270A" w:rsidTr="006B7F7A">
        <w:trPr>
          <w:trHeight w:val="535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1C2D14" w:rsidRDefault="0095193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5193E" w:rsidRPr="001C2D14" w:rsidRDefault="0095193E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1C2D1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1C2D1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93E" w:rsidRPr="001C2D14" w:rsidRDefault="0095193E" w:rsidP="0095193E">
            <w:pPr>
              <w:keepNext/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Cs/>
                <w:sz w:val="24"/>
              </w:rPr>
              <w:t>Наименование муниципального образования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2019 г</w:t>
            </w:r>
            <w:r>
              <w:rPr>
                <w:rFonts w:ascii="Times New Roman" w:hAnsi="Times New Roman" w:cs="Times New Roman"/>
                <w:bCs/>
                <w:sz w:val="24"/>
              </w:rPr>
              <w:t>од</w:t>
            </w:r>
          </w:p>
          <w:p w:rsidR="0095193E" w:rsidRPr="0041327A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1327A">
              <w:rPr>
                <w:rFonts w:ascii="Times New Roman" w:hAnsi="Times New Roman" w:cs="Times New Roman"/>
                <w:bCs/>
                <w:sz w:val="24"/>
              </w:rPr>
              <w:t>(рублей)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</w:p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(рублей)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3E" w:rsidRPr="006C77E1" w:rsidRDefault="0095193E" w:rsidP="0095193E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Процент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исполнения</w:t>
            </w:r>
          </w:p>
        </w:tc>
      </w:tr>
      <w:tr w:rsidR="006B7F7A" w:rsidRPr="0082270A" w:rsidTr="006B7F7A">
        <w:trPr>
          <w:trHeight w:val="279"/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600 000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600 000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82270A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82270A" w:rsidTr="006B7F7A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C2D1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1C2D1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80 000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80 000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82270A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82270A" w:rsidTr="006B7F7A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1C2D1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C2D14">
              <w:rPr>
                <w:rFonts w:ascii="Times New Roman" w:hAnsi="Times New Roman" w:cs="Times New Roman"/>
                <w:bCs/>
                <w:sz w:val="24"/>
              </w:rPr>
              <w:t>Унечское</w:t>
            </w:r>
            <w:proofErr w:type="spellEnd"/>
            <w:r w:rsidRPr="001C2D14">
              <w:rPr>
                <w:rFonts w:ascii="Times New Roman" w:hAnsi="Times New Roman" w:cs="Times New Roman"/>
                <w:bCs/>
                <w:sz w:val="24"/>
              </w:rPr>
              <w:t xml:space="preserve"> городское поселение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Cs/>
                <w:sz w:val="24"/>
              </w:rPr>
              <w:t>9 000 000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Cs/>
                <w:sz w:val="24"/>
              </w:rPr>
              <w:t>9 000 000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82270A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6B7F7A" w:rsidRPr="0082270A" w:rsidTr="006B7F7A">
        <w:trPr>
          <w:jc w:val="center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1C2D14" w:rsidRDefault="006B7F7A" w:rsidP="0095193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95193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/>
                <w:bCs/>
                <w:sz w:val="24"/>
              </w:rPr>
              <w:t>9 680 000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F7A" w:rsidRPr="001C2D14" w:rsidRDefault="006B7F7A" w:rsidP="00A34E64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C2D14">
              <w:rPr>
                <w:rFonts w:ascii="Times New Roman" w:hAnsi="Times New Roman" w:cs="Times New Roman"/>
                <w:b/>
                <w:bCs/>
                <w:sz w:val="24"/>
              </w:rPr>
              <w:t>9 680 000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F7A" w:rsidRPr="006B7F7A" w:rsidRDefault="006B7F7A" w:rsidP="0095193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B7F7A">
              <w:rPr>
                <w:rFonts w:ascii="Times New Roman" w:hAnsi="Times New Roman" w:cs="Times New Roman"/>
                <w:b/>
                <w:sz w:val="24"/>
              </w:rPr>
              <w:t>100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1C2D14" w:rsidRDefault="001C2D14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93731"/>
    <w:rsid w:val="00115230"/>
    <w:rsid w:val="00182E45"/>
    <w:rsid w:val="001C2D14"/>
    <w:rsid w:val="001C5F80"/>
    <w:rsid w:val="0027503B"/>
    <w:rsid w:val="00294A8F"/>
    <w:rsid w:val="002F30F5"/>
    <w:rsid w:val="00311576"/>
    <w:rsid w:val="00375C64"/>
    <w:rsid w:val="003B5A4D"/>
    <w:rsid w:val="0041327A"/>
    <w:rsid w:val="00476B2D"/>
    <w:rsid w:val="0054732D"/>
    <w:rsid w:val="00551F6E"/>
    <w:rsid w:val="00561417"/>
    <w:rsid w:val="005E2F61"/>
    <w:rsid w:val="00624B0A"/>
    <w:rsid w:val="00680B81"/>
    <w:rsid w:val="006A421E"/>
    <w:rsid w:val="006B7F7A"/>
    <w:rsid w:val="006C77E1"/>
    <w:rsid w:val="006F7FFA"/>
    <w:rsid w:val="007773C9"/>
    <w:rsid w:val="0082270A"/>
    <w:rsid w:val="0095193E"/>
    <w:rsid w:val="00AC58D0"/>
    <w:rsid w:val="00AF720F"/>
    <w:rsid w:val="00B1548C"/>
    <w:rsid w:val="00B55E70"/>
    <w:rsid w:val="00BB6D83"/>
    <w:rsid w:val="00BF2AC7"/>
    <w:rsid w:val="00C824F4"/>
    <w:rsid w:val="00CB532F"/>
    <w:rsid w:val="00CF400D"/>
    <w:rsid w:val="00D37081"/>
    <w:rsid w:val="00D5179C"/>
    <w:rsid w:val="00DE7A97"/>
    <w:rsid w:val="00E15AD1"/>
    <w:rsid w:val="00EA5FED"/>
    <w:rsid w:val="00EF0E5B"/>
    <w:rsid w:val="00F0098A"/>
    <w:rsid w:val="00F03EB8"/>
    <w:rsid w:val="00F7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EA42B-CD61-4EE5-A431-F1355A2FB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39</cp:revision>
  <cp:lastPrinted>2018-07-17T11:26:00Z</cp:lastPrinted>
  <dcterms:created xsi:type="dcterms:W3CDTF">2018-04-20T13:08:00Z</dcterms:created>
  <dcterms:modified xsi:type="dcterms:W3CDTF">2020-02-28T08:00:00Z</dcterms:modified>
</cp:coreProperties>
</file>